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850F" w14:textId="77777777" w:rsidR="00451C4F" w:rsidRDefault="00451C4F" w:rsidP="00451C4F">
      <w:pPr>
        <w:spacing w:after="0" w:line="0" w:lineRule="atLeast"/>
        <w:ind w:firstLine="567"/>
        <w:jc w:val="center"/>
      </w:pPr>
    </w:p>
    <w:tbl>
      <w:tblPr>
        <w:tblW w:w="255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"/>
        <w:gridCol w:w="1182"/>
        <w:gridCol w:w="2340"/>
        <w:gridCol w:w="709"/>
        <w:gridCol w:w="850"/>
        <w:gridCol w:w="993"/>
        <w:gridCol w:w="708"/>
        <w:gridCol w:w="567"/>
        <w:gridCol w:w="567"/>
        <w:gridCol w:w="709"/>
        <w:gridCol w:w="567"/>
        <w:gridCol w:w="567"/>
        <w:gridCol w:w="567"/>
        <w:gridCol w:w="709"/>
        <w:gridCol w:w="645"/>
        <w:gridCol w:w="6"/>
        <w:gridCol w:w="813"/>
        <w:gridCol w:w="520"/>
        <w:gridCol w:w="964"/>
        <w:gridCol w:w="737"/>
        <w:gridCol w:w="567"/>
        <w:gridCol w:w="8771"/>
        <w:gridCol w:w="1080"/>
      </w:tblGrid>
      <w:tr w:rsidR="00451C4F" w14:paraId="727AD637" w14:textId="77777777" w:rsidTr="00FF1485">
        <w:trPr>
          <w:gridBefore w:val="1"/>
          <w:wBefore w:w="426" w:type="dxa"/>
          <w:trHeight w:val="375"/>
        </w:trPr>
        <w:tc>
          <w:tcPr>
            <w:tcW w:w="2408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55D19" w14:textId="77777777" w:rsidR="00451C4F" w:rsidRDefault="002968D6" w:rsidP="002968D6">
            <w:pPr>
              <w:spacing w:after="0"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       </w:t>
            </w:r>
            <w:r w:rsidR="00451C4F">
              <w:rPr>
                <w:b/>
                <w:sz w:val="24"/>
              </w:rPr>
              <w:t>"ПРЕЗИДЕНТСКИЕ СОСТЯЗАНИЯ"</w:t>
            </w:r>
          </w:p>
        </w:tc>
        <w:tc>
          <w:tcPr>
            <w:tcW w:w="1080" w:type="dxa"/>
            <w:tcBorders>
              <w:left w:val="nil"/>
            </w:tcBorders>
            <w:vAlign w:val="bottom"/>
          </w:tcPr>
          <w:p w14:paraId="59718151" w14:textId="77777777" w:rsidR="00451C4F" w:rsidRDefault="00451C4F" w:rsidP="00451C4F">
            <w:pPr>
              <w:spacing w:after="0" w:line="0" w:lineRule="atLeast"/>
              <w:jc w:val="center"/>
              <w:rPr>
                <w:b/>
                <w:sz w:val="28"/>
              </w:rPr>
            </w:pPr>
          </w:p>
        </w:tc>
      </w:tr>
      <w:tr w:rsidR="00451C4F" w14:paraId="710BB40D" w14:textId="77777777" w:rsidTr="00FF1485">
        <w:trPr>
          <w:gridBefore w:val="1"/>
          <w:wBefore w:w="426" w:type="dxa"/>
          <w:trHeight w:val="317"/>
        </w:trPr>
        <w:tc>
          <w:tcPr>
            <w:tcW w:w="2408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8FB5B" w14:textId="24D57272" w:rsidR="00451C4F" w:rsidRDefault="00BA5BCD" w:rsidP="00BA5BCD">
            <w:pPr>
              <w:spacing w:after="0"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</w:t>
            </w:r>
            <w:r w:rsidR="00451C4F">
              <w:rPr>
                <w:b/>
                <w:sz w:val="24"/>
              </w:rPr>
              <w:t>ПРОТОКОЛ</w:t>
            </w:r>
            <w:r w:rsidR="00FF1485">
              <w:rPr>
                <w:b/>
                <w:sz w:val="24"/>
              </w:rPr>
              <w:t xml:space="preserve"> спортивного многоборья</w:t>
            </w:r>
            <w:r w:rsidR="00FF1485">
              <w:rPr>
                <w:b/>
                <w:i/>
                <w:sz w:val="24"/>
              </w:rPr>
              <w:t xml:space="preserve"> школьного </w:t>
            </w:r>
            <w:r w:rsidR="00FF1485">
              <w:rPr>
                <w:b/>
                <w:sz w:val="24"/>
              </w:rPr>
              <w:t>этапа</w:t>
            </w:r>
            <w:r w:rsidR="00FF1485">
              <w:rPr>
                <w:sz w:val="24"/>
              </w:rPr>
              <w:t xml:space="preserve"> среди обучающихся </w:t>
            </w:r>
            <w:r w:rsidR="00C70F27">
              <w:rPr>
                <w:sz w:val="24"/>
              </w:rPr>
              <w:t>5</w:t>
            </w:r>
            <w:r w:rsidR="00FF1485">
              <w:rPr>
                <w:sz w:val="24"/>
              </w:rPr>
              <w:t xml:space="preserve">-х классов </w:t>
            </w:r>
            <w:r>
              <w:rPr>
                <w:sz w:val="24"/>
              </w:rPr>
              <w:t>МАОУ гимназии №1</w:t>
            </w:r>
          </w:p>
        </w:tc>
        <w:tc>
          <w:tcPr>
            <w:tcW w:w="1080" w:type="dxa"/>
            <w:tcBorders>
              <w:left w:val="nil"/>
            </w:tcBorders>
            <w:vAlign w:val="bottom"/>
          </w:tcPr>
          <w:p w14:paraId="554FCA2B" w14:textId="77777777" w:rsidR="00451C4F" w:rsidRDefault="00451C4F" w:rsidP="00451C4F">
            <w:pPr>
              <w:spacing w:after="0" w:line="0" w:lineRule="atLeast"/>
              <w:jc w:val="center"/>
              <w:rPr>
                <w:b/>
                <w:sz w:val="28"/>
              </w:rPr>
            </w:pPr>
          </w:p>
        </w:tc>
      </w:tr>
      <w:tr w:rsidR="00451C4F" w14:paraId="3B3E424A" w14:textId="77777777" w:rsidTr="00FF1485">
        <w:trPr>
          <w:gridBefore w:val="1"/>
          <w:wBefore w:w="426" w:type="dxa"/>
          <w:trHeight w:val="315"/>
        </w:trPr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74E28" w14:textId="77777777" w:rsidR="00451C4F" w:rsidRDefault="00451C4F" w:rsidP="00451C4F">
            <w:pPr>
              <w:spacing w:after="0" w:line="0" w:lineRule="atLeast"/>
              <w:rPr>
                <w:sz w:val="28"/>
              </w:rPr>
            </w:pPr>
          </w:p>
        </w:tc>
        <w:tc>
          <w:tcPr>
            <w:tcW w:w="2287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E430D" w14:textId="0551CEA3" w:rsidR="00451C4F" w:rsidRDefault="00BA5BCD" w:rsidP="00451C4F">
            <w:pPr>
              <w:spacing w:after="0" w:line="0" w:lineRule="atLeas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</w:t>
            </w:r>
            <w:r w:rsidR="00451C4F">
              <w:rPr>
                <w:sz w:val="24"/>
              </w:rPr>
              <w:t>Дата проведения:</w:t>
            </w:r>
            <w:r w:rsidR="002968D6">
              <w:rPr>
                <w:sz w:val="24"/>
              </w:rPr>
              <w:t xml:space="preserve"> 1</w:t>
            </w:r>
            <w:r w:rsidR="00157032">
              <w:rPr>
                <w:sz w:val="24"/>
              </w:rPr>
              <w:t>7</w:t>
            </w:r>
            <w:r w:rsidR="002968D6">
              <w:rPr>
                <w:sz w:val="24"/>
              </w:rPr>
              <w:t>.0</w:t>
            </w:r>
            <w:r w:rsidR="00157032">
              <w:rPr>
                <w:sz w:val="24"/>
              </w:rPr>
              <w:t>3</w:t>
            </w:r>
            <w:r w:rsidR="002968D6">
              <w:rPr>
                <w:sz w:val="24"/>
              </w:rPr>
              <w:t>.202</w:t>
            </w:r>
            <w:r w:rsidR="00C70F27">
              <w:rPr>
                <w:sz w:val="24"/>
              </w:rPr>
              <w:t>5</w:t>
            </w:r>
            <w:r w:rsidR="00FF1485">
              <w:rPr>
                <w:sz w:val="24"/>
              </w:rPr>
              <w:t>.  Место проведения: Стадион МАОУ гимназии №1</w:t>
            </w:r>
          </w:p>
        </w:tc>
        <w:tc>
          <w:tcPr>
            <w:tcW w:w="1080" w:type="dxa"/>
            <w:tcBorders>
              <w:left w:val="nil"/>
            </w:tcBorders>
            <w:vAlign w:val="bottom"/>
          </w:tcPr>
          <w:p w14:paraId="4D6F207D" w14:textId="77777777" w:rsidR="00451C4F" w:rsidRDefault="00451C4F" w:rsidP="00451C4F">
            <w:pPr>
              <w:spacing w:after="0" w:line="0" w:lineRule="atLeast"/>
              <w:rPr>
                <w:sz w:val="24"/>
              </w:rPr>
            </w:pPr>
          </w:p>
        </w:tc>
      </w:tr>
      <w:tr w:rsidR="00451C4F" w14:paraId="4EDCEA27" w14:textId="77777777" w:rsidTr="00FF1485">
        <w:trPr>
          <w:gridBefore w:val="1"/>
          <w:wBefore w:w="426" w:type="dxa"/>
          <w:trHeight w:val="315"/>
        </w:trPr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1D36B" w14:textId="77777777" w:rsidR="00451C4F" w:rsidRDefault="00451C4F" w:rsidP="00451C4F">
            <w:pPr>
              <w:spacing w:after="0" w:line="0" w:lineRule="atLeast"/>
            </w:pPr>
          </w:p>
        </w:tc>
        <w:tc>
          <w:tcPr>
            <w:tcW w:w="2287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8951A" w14:textId="7B0E9537" w:rsidR="00451C4F" w:rsidRDefault="00BA5BCD" w:rsidP="00451C4F">
            <w:pPr>
              <w:spacing w:after="0" w:line="0" w:lineRule="atLeast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</w:t>
            </w:r>
            <w:r w:rsidR="00FF1485">
              <w:rPr>
                <w:b/>
                <w:sz w:val="24"/>
              </w:rPr>
              <w:t xml:space="preserve">КОМАНДА </w:t>
            </w:r>
            <w:r>
              <w:rPr>
                <w:b/>
                <w:sz w:val="24"/>
              </w:rPr>
              <w:t xml:space="preserve">– победитель   </w:t>
            </w:r>
            <w:r w:rsidR="00C70F27">
              <w:rPr>
                <w:b/>
                <w:sz w:val="24"/>
              </w:rPr>
              <w:t>5</w:t>
            </w:r>
            <w:r w:rsidR="00FF1485">
              <w:rPr>
                <w:b/>
                <w:sz w:val="24"/>
              </w:rPr>
              <w:t xml:space="preserve"> </w:t>
            </w:r>
            <w:r w:rsidR="00C70F27">
              <w:rPr>
                <w:b/>
                <w:sz w:val="24"/>
              </w:rPr>
              <w:t>В</w:t>
            </w:r>
          </w:p>
        </w:tc>
        <w:tc>
          <w:tcPr>
            <w:tcW w:w="1080" w:type="dxa"/>
            <w:tcBorders>
              <w:left w:val="nil"/>
            </w:tcBorders>
            <w:vAlign w:val="bottom"/>
          </w:tcPr>
          <w:p w14:paraId="399CC922" w14:textId="77777777" w:rsidR="00451C4F" w:rsidRDefault="00451C4F" w:rsidP="00451C4F">
            <w:pPr>
              <w:spacing w:after="0" w:line="0" w:lineRule="atLeast"/>
              <w:rPr>
                <w:sz w:val="24"/>
              </w:rPr>
            </w:pPr>
          </w:p>
        </w:tc>
      </w:tr>
      <w:tr w:rsidR="00451C4F" w14:paraId="421B3A07" w14:textId="77777777" w:rsidTr="00207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902"/>
        </w:trPr>
        <w:tc>
          <w:tcPr>
            <w:tcW w:w="448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0C0FBAFB" w14:textId="77777777" w:rsidR="00451C4F" w:rsidRDefault="00451C4F" w:rsidP="00451C4F">
            <w:pPr>
              <w:spacing w:after="0" w:line="0" w:lineRule="atLeast"/>
              <w:rPr>
                <w:color w:val="00000A"/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3522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5284D65F" w14:textId="77777777" w:rsidR="00451C4F" w:rsidRDefault="00451C4F" w:rsidP="00451C4F">
            <w:pPr>
              <w:spacing w:after="0" w:line="0" w:lineRule="atLeast"/>
              <w:rPr>
                <w:color w:val="00000A"/>
                <w:sz w:val="16"/>
              </w:rPr>
            </w:pPr>
            <w:r>
              <w:rPr>
                <w:sz w:val="16"/>
              </w:rPr>
              <w:t>Ф.И учащегося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4D20D446" w14:textId="77777777" w:rsidR="00451C4F" w:rsidRDefault="00451C4F" w:rsidP="00451C4F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Бег 1000 м.                 (мин., сек.)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7F7C727E" w14:textId="77777777" w:rsidR="00451C4F" w:rsidRDefault="00451C4F" w:rsidP="00451C4F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 xml:space="preserve">Прыжок в </w:t>
            </w:r>
            <w:proofErr w:type="spellStart"/>
            <w:r>
              <w:rPr>
                <w:sz w:val="16"/>
              </w:rPr>
              <w:t>длинну</w:t>
            </w:r>
            <w:proofErr w:type="spellEnd"/>
            <w:r>
              <w:rPr>
                <w:sz w:val="16"/>
              </w:rPr>
              <w:t xml:space="preserve"> с места (см.)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64414FA5" w14:textId="77777777" w:rsidR="00451C4F" w:rsidRDefault="00451C4F" w:rsidP="00451C4F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Подъём туловища               за 30 сек.                      (кол-во раз)</w:t>
            </w: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38996128" w14:textId="77777777" w:rsidR="00451C4F" w:rsidRDefault="00451C4F" w:rsidP="00451C4F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Бег 30 м.                                  (</w:t>
            </w:r>
            <w:proofErr w:type="gramStart"/>
            <w:r>
              <w:rPr>
                <w:sz w:val="16"/>
              </w:rPr>
              <w:t>7-14</w:t>
            </w:r>
            <w:proofErr w:type="gramEnd"/>
            <w:r>
              <w:rPr>
                <w:sz w:val="16"/>
              </w:rPr>
              <w:t xml:space="preserve"> лет))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6F310ACE" w14:textId="77777777" w:rsidR="00451C4F" w:rsidRDefault="00451C4F" w:rsidP="00451C4F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Бег 60 м.                    (12-17 лет)</w:t>
            </w:r>
          </w:p>
        </w:tc>
        <w:tc>
          <w:tcPr>
            <w:tcW w:w="1360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4778616B" w14:textId="77777777" w:rsidR="00451C4F" w:rsidRDefault="00451C4F" w:rsidP="00451C4F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Бег 100 м.                    (15-17 лет)</w:t>
            </w:r>
          </w:p>
        </w:tc>
        <w:tc>
          <w:tcPr>
            <w:tcW w:w="1333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703E24F4" w14:textId="77777777" w:rsidR="00451C4F" w:rsidRDefault="00451C4F" w:rsidP="00451C4F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Наклон вперёд (см.)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1B1C91BD" w14:textId="77777777" w:rsidR="00451C4F" w:rsidRDefault="00451C4F" w:rsidP="00451C4F">
            <w:pPr>
              <w:spacing w:after="0" w:line="0" w:lineRule="atLeast"/>
              <w:ind w:left="-373" w:firstLine="37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sz w:val="16"/>
              </w:rPr>
              <w:t>Подтягивание (юноши)</w:t>
            </w:r>
          </w:p>
          <w:p w14:paraId="320FC51F" w14:textId="77777777" w:rsidR="00451C4F" w:rsidRDefault="00451C4F" w:rsidP="00451C4F">
            <w:pPr>
              <w:spacing w:after="0" w:line="0" w:lineRule="atLeast"/>
              <w:ind w:left="-373" w:firstLine="373"/>
              <w:jc w:val="center"/>
              <w:rPr>
                <w:sz w:val="16"/>
              </w:rPr>
            </w:pPr>
            <w:r>
              <w:rPr>
                <w:sz w:val="16"/>
              </w:rPr>
              <w:t>Отжимания</w:t>
            </w:r>
          </w:p>
          <w:p w14:paraId="2209F85A" w14:textId="77777777" w:rsidR="00451C4F" w:rsidRDefault="00451C4F" w:rsidP="00451C4F">
            <w:pPr>
              <w:spacing w:after="0"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(девушки)</w:t>
            </w:r>
          </w:p>
          <w:p w14:paraId="7389501C" w14:textId="77777777" w:rsidR="00451C4F" w:rsidRDefault="00451C4F" w:rsidP="00451C4F">
            <w:pPr>
              <w:spacing w:after="0"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(кол-во раз)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75D343F2" w14:textId="77777777" w:rsidR="00451C4F" w:rsidRDefault="00451C4F" w:rsidP="00451C4F">
            <w:pPr>
              <w:spacing w:after="0" w:line="0" w:lineRule="atLeast"/>
              <w:ind w:left="-373" w:firstLine="373"/>
              <w:jc w:val="center"/>
              <w:rPr>
                <w:rFonts w:ascii="Times New Roman" w:eastAsia="Times New Roman" w:hAnsi="Times New Roman" w:cs="Times New Roman"/>
                <w:color w:val="00000A"/>
                <w:sz w:val="16"/>
                <w:szCs w:val="20"/>
              </w:rPr>
            </w:pPr>
            <w:r>
              <w:rPr>
                <w:sz w:val="16"/>
              </w:rPr>
              <w:t>Сумма</w:t>
            </w:r>
          </w:p>
          <w:p w14:paraId="44E28BD5" w14:textId="77777777" w:rsidR="00451C4F" w:rsidRDefault="00451C4F" w:rsidP="00451C4F">
            <w:pPr>
              <w:spacing w:after="0" w:line="0" w:lineRule="atLeast"/>
              <w:ind w:left="-373" w:firstLine="373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очков</w:t>
            </w:r>
          </w:p>
        </w:tc>
      </w:tr>
      <w:tr w:rsidR="00322CFB" w14:paraId="0BC2E193" w14:textId="77777777" w:rsidTr="00207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347"/>
        </w:trPr>
        <w:tc>
          <w:tcPr>
            <w:tcW w:w="448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</w:tcPr>
          <w:p w14:paraId="298DFB9B" w14:textId="77777777" w:rsidR="00F133C4" w:rsidRDefault="00F133C4" w:rsidP="00451C4F">
            <w:pPr>
              <w:spacing w:after="0" w:line="0" w:lineRule="atLeast"/>
              <w:rPr>
                <w:sz w:val="16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</w:tcPr>
          <w:p w14:paraId="46FA33B6" w14:textId="77777777" w:rsidR="00F133C4" w:rsidRDefault="00F133C4" w:rsidP="00451C4F">
            <w:pPr>
              <w:spacing w:after="0" w:line="0" w:lineRule="atLeast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079EB51F" w14:textId="77777777" w:rsidR="00F133C4" w:rsidRDefault="00F133C4" w:rsidP="00451C4F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proofErr w:type="spellStart"/>
            <w:r>
              <w:rPr>
                <w:sz w:val="16"/>
              </w:rPr>
              <w:t>Резул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6E971E3B" w14:textId="77777777" w:rsidR="00F133C4" w:rsidRDefault="00F133C4" w:rsidP="00451C4F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Очки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366FB193" w14:textId="77777777" w:rsidR="00F133C4" w:rsidRDefault="00F133C4" w:rsidP="00451C4F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proofErr w:type="spellStart"/>
            <w:r>
              <w:rPr>
                <w:sz w:val="16"/>
              </w:rPr>
              <w:t>Резул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75FC1CDB" w14:textId="77777777" w:rsidR="00F133C4" w:rsidRDefault="00F133C4" w:rsidP="00451C4F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Очки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63EBF032" w14:textId="77777777" w:rsidR="00F133C4" w:rsidRDefault="00F133C4" w:rsidP="00451C4F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proofErr w:type="spellStart"/>
            <w:r>
              <w:rPr>
                <w:sz w:val="16"/>
              </w:rPr>
              <w:t>Резул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6D6AAB11" w14:textId="77777777" w:rsidR="00F133C4" w:rsidRDefault="00F133C4" w:rsidP="00451C4F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3031A383" w14:textId="77777777" w:rsidR="00F133C4" w:rsidRDefault="00F133C4" w:rsidP="00451C4F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proofErr w:type="spellStart"/>
            <w:r>
              <w:rPr>
                <w:sz w:val="16"/>
              </w:rPr>
              <w:t>Резул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7B5AA7A3" w14:textId="77777777" w:rsidR="00F133C4" w:rsidRDefault="00F133C4" w:rsidP="00451C4F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Очки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5FDE0A41" w14:textId="77777777" w:rsidR="00F133C4" w:rsidRDefault="00F133C4" w:rsidP="00451C4F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proofErr w:type="spellStart"/>
            <w:r>
              <w:rPr>
                <w:sz w:val="16"/>
              </w:rPr>
              <w:t>Резул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643C4B22" w14:textId="77777777" w:rsidR="00F133C4" w:rsidRDefault="00F133C4" w:rsidP="00451C4F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781B4A4A" w14:textId="77777777" w:rsidR="00F133C4" w:rsidRDefault="00F133C4" w:rsidP="00451C4F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proofErr w:type="spellStart"/>
            <w:r>
              <w:rPr>
                <w:sz w:val="16"/>
              </w:rPr>
              <w:t>Резул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49FDEB26" w14:textId="77777777" w:rsidR="00F133C4" w:rsidRDefault="00F133C4" w:rsidP="00451C4F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Очки</w:t>
            </w:r>
          </w:p>
        </w:tc>
        <w:tc>
          <w:tcPr>
            <w:tcW w:w="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2D32EACC" w14:textId="77777777" w:rsidR="00F133C4" w:rsidRDefault="00F133C4" w:rsidP="00451C4F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proofErr w:type="spellStart"/>
            <w:r>
              <w:rPr>
                <w:sz w:val="16"/>
              </w:rPr>
              <w:t>Резул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  <w:hideMark/>
          </w:tcPr>
          <w:p w14:paraId="15664D5C" w14:textId="77777777" w:rsidR="00F133C4" w:rsidRDefault="00F133C4" w:rsidP="00451C4F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Очки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</w:tcPr>
          <w:p w14:paraId="10B26D36" w14:textId="77777777" w:rsidR="00F133C4" w:rsidRDefault="00F133C4" w:rsidP="00FC2E62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proofErr w:type="spellStart"/>
            <w:r>
              <w:rPr>
                <w:sz w:val="16"/>
              </w:rPr>
              <w:t>Резул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0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</w:tcPr>
          <w:p w14:paraId="2814593B" w14:textId="77777777" w:rsidR="00F133C4" w:rsidRDefault="00F133C4" w:rsidP="00FC2E62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Очки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40" w:type="dxa"/>
            </w:tcMar>
          </w:tcPr>
          <w:p w14:paraId="2FAFF125" w14:textId="77777777" w:rsidR="00F133C4" w:rsidRDefault="00F133C4" w:rsidP="00451C4F">
            <w:pPr>
              <w:spacing w:after="0" w:line="0" w:lineRule="atLeast"/>
              <w:jc w:val="center"/>
              <w:rPr>
                <w:sz w:val="16"/>
              </w:rPr>
            </w:pPr>
          </w:p>
        </w:tc>
      </w:tr>
      <w:tr w:rsidR="00451C4F" w14:paraId="102259CB" w14:textId="77777777" w:rsidTr="00FF1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152"/>
        </w:trPr>
        <w:tc>
          <w:tcPr>
            <w:tcW w:w="15168" w:type="dxa"/>
            <w:gridSpan w:val="21"/>
            <w:tcBorders>
              <w:top w:val="single" w:sz="6" w:space="0" w:color="00000A"/>
              <w:left w:val="single" w:sz="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40" w:type="dxa"/>
            </w:tcMar>
            <w:hideMark/>
          </w:tcPr>
          <w:p w14:paraId="4E5482AB" w14:textId="77777777" w:rsidR="00451C4F" w:rsidRDefault="00451C4F" w:rsidP="00451C4F">
            <w:pPr>
              <w:spacing w:after="0" w:line="0" w:lineRule="atLeast"/>
              <w:rPr>
                <w:color w:val="00000A"/>
                <w:sz w:val="16"/>
              </w:rPr>
            </w:pPr>
            <w:r>
              <w:rPr>
                <w:b/>
                <w:i/>
                <w:sz w:val="16"/>
              </w:rPr>
              <w:t>мальчики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1B25B1CA" w14:textId="77777777" w:rsidR="00451C4F" w:rsidRDefault="00451C4F" w:rsidP="00451C4F">
            <w:pPr>
              <w:spacing w:after="0" w:line="0" w:lineRule="atLeast"/>
              <w:rPr>
                <w:color w:val="00000A"/>
                <w:sz w:val="16"/>
              </w:rPr>
            </w:pPr>
          </w:p>
        </w:tc>
      </w:tr>
      <w:tr w:rsidR="00322CFB" w14:paraId="42BAF08C" w14:textId="77777777" w:rsidTr="00207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299"/>
        </w:trPr>
        <w:tc>
          <w:tcPr>
            <w:tcW w:w="4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  <w:hideMark/>
          </w:tcPr>
          <w:p w14:paraId="10DB7832" w14:textId="77777777" w:rsidR="00C70F27" w:rsidRDefault="00C70F27" w:rsidP="00C70F27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5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4E9ED986" w14:textId="6B23D63E" w:rsidR="00C70F27" w:rsidRPr="00631785" w:rsidRDefault="00C70F27" w:rsidP="00C70F27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3B7D34">
              <w:t xml:space="preserve">Гайсин Амир </w:t>
            </w:r>
            <w:proofErr w:type="spellStart"/>
            <w:r w:rsidRPr="003B7D34">
              <w:t>Ринатович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F0BCED5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04:40,1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30AA376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A2DB6CB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6CA43D2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89879FF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C8D1A02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C2B878F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CFC41B4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74717E8A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4110608E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2C54FB22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53330F22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8D865A3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50C019B2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4A6A8B0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8A25EC6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481AAF11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  <w:t>224</w:t>
            </w:r>
          </w:p>
        </w:tc>
      </w:tr>
      <w:tr w:rsidR="00322CFB" w14:paraId="176E684A" w14:textId="77777777" w:rsidTr="00207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299"/>
        </w:trPr>
        <w:tc>
          <w:tcPr>
            <w:tcW w:w="4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  <w:hideMark/>
          </w:tcPr>
          <w:p w14:paraId="18AB0EBE" w14:textId="77777777" w:rsidR="00C70F27" w:rsidRDefault="00C70F27" w:rsidP="00C70F27">
            <w:pPr>
              <w:spacing w:after="0"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5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7561475E" w14:textId="7C8A39E7" w:rsidR="00C70F27" w:rsidRPr="00631785" w:rsidRDefault="00C70F27" w:rsidP="00C70F27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3B7D34">
              <w:t>Кембель</w:t>
            </w:r>
            <w:proofErr w:type="spellEnd"/>
            <w:r w:rsidRPr="003B7D34">
              <w:t xml:space="preserve"> Роман Антонович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FFBD1C4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04:35,3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AAB2657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2EAC527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39A3213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D7FD2A1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BC02827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5D14CD1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97CB017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5F7C24BE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389A6451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1607425B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2F89691D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5923F06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6889995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17898C9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5A8A1E93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7FC3D925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  <w:t>227</w:t>
            </w:r>
          </w:p>
        </w:tc>
      </w:tr>
      <w:tr w:rsidR="00322CFB" w14:paraId="15186272" w14:textId="77777777" w:rsidTr="00207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307"/>
        </w:trPr>
        <w:tc>
          <w:tcPr>
            <w:tcW w:w="4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  <w:hideMark/>
          </w:tcPr>
          <w:p w14:paraId="01A39E80" w14:textId="77777777" w:rsidR="00C70F27" w:rsidRDefault="00C70F27" w:rsidP="00C70F27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5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7D045024" w14:textId="69CF2E2D" w:rsidR="00C70F27" w:rsidRPr="00631785" w:rsidRDefault="00C70F27" w:rsidP="00C70F27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3B7D34">
              <w:t>Карпович Юрий Иванович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9836566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04:20,3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0D5C3DC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3C7A58B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D267812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7D93BAD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3D366D6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01D1DD9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80EDC35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2D22B6F2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27D125A7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1D9E32F0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5914EEAA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314C28F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E78906A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248E949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22A4088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79FA5EEB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  <w:t>251</w:t>
            </w:r>
          </w:p>
        </w:tc>
      </w:tr>
      <w:tr w:rsidR="00322CFB" w14:paraId="175F647F" w14:textId="77777777" w:rsidTr="00207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307"/>
        </w:trPr>
        <w:tc>
          <w:tcPr>
            <w:tcW w:w="4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  <w:hideMark/>
          </w:tcPr>
          <w:p w14:paraId="638579AB" w14:textId="77777777" w:rsidR="00C70F27" w:rsidRDefault="00C70F27" w:rsidP="00C70F27">
            <w:pPr>
              <w:spacing w:after="0"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5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12996F30" w14:textId="352F6FEE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  <w:r w:rsidRPr="003B7D34">
              <w:t>Колесник Матвей Иванович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34B44A7" w14:textId="77777777" w:rsidR="00C70F27" w:rsidRPr="00FC2E62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04:28,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99587B2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8838704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8DF65A5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D4B1F76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602FEBB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BF3385A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CC5CE87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0B90F85F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53951A7E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1A2646A4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4970C683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67C6DA1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E866B63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5D2B41E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F54C62D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2243A00A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  <w:t>225</w:t>
            </w:r>
          </w:p>
        </w:tc>
      </w:tr>
      <w:tr w:rsidR="00322CFB" w14:paraId="64C1CA5D" w14:textId="77777777" w:rsidTr="00207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299"/>
        </w:trPr>
        <w:tc>
          <w:tcPr>
            <w:tcW w:w="4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  <w:hideMark/>
          </w:tcPr>
          <w:p w14:paraId="419F0CD7" w14:textId="77777777" w:rsidR="00C70F27" w:rsidRDefault="00C70F27" w:rsidP="00C70F27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 w:rsidRPr="005D18C1">
              <w:rPr>
                <w:sz w:val="16"/>
              </w:rPr>
              <w:t>5</w:t>
            </w:r>
          </w:p>
        </w:tc>
        <w:tc>
          <w:tcPr>
            <w:tcW w:w="35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0DBC707F" w14:textId="43D580EF" w:rsidR="00C70F27" w:rsidRPr="00631785" w:rsidRDefault="00C70F27" w:rsidP="00C70F27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3B7D34">
              <w:t>Ащеулов Роман Георгиевич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1346A31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04:28,1</w:t>
            </w:r>
          </w:p>
        </w:tc>
        <w:tc>
          <w:tcPr>
            <w:tcW w:w="8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2DA9A2B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7591839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00309D0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F9C58DD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C09EA21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5367D7A4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5,53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51C89EE5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18849BBF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3257BF16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6B4A7A85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234B1DC1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3C13C13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72A58E6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EA17202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29F7359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3A18CEC9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  <w:t>172</w:t>
            </w:r>
          </w:p>
        </w:tc>
      </w:tr>
      <w:tr w:rsidR="00322CFB" w14:paraId="67EB08CA" w14:textId="77777777" w:rsidTr="00207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299"/>
        </w:trPr>
        <w:tc>
          <w:tcPr>
            <w:tcW w:w="4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  <w:hideMark/>
          </w:tcPr>
          <w:p w14:paraId="797D3E5A" w14:textId="77777777" w:rsidR="00C70F27" w:rsidRPr="005D18C1" w:rsidRDefault="00C70F27" w:rsidP="00C70F27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 w:rsidRPr="005D18C1">
              <w:rPr>
                <w:sz w:val="16"/>
              </w:rPr>
              <w:t>6</w:t>
            </w:r>
          </w:p>
        </w:tc>
        <w:tc>
          <w:tcPr>
            <w:tcW w:w="35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54CE0A77" w14:textId="17DE05AC" w:rsidR="00C70F27" w:rsidRPr="005D18C1" w:rsidRDefault="00C70F27" w:rsidP="00C70F27">
            <w:pPr>
              <w:spacing w:after="0"/>
              <w:rPr>
                <w:rFonts w:cstheme="minorHAnsi"/>
                <w:sz w:val="16"/>
                <w:szCs w:val="16"/>
              </w:rPr>
            </w:pPr>
            <w:proofErr w:type="spellStart"/>
            <w:r w:rsidRPr="003B7D34">
              <w:t>Скипин</w:t>
            </w:r>
            <w:proofErr w:type="spellEnd"/>
            <w:r w:rsidRPr="003B7D34">
              <w:t xml:space="preserve"> Артём Дмитриевич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F745629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04:13,7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D1A686B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9249EB8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CE9EE7B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56EC543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592A0B7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552C4C3E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F75D678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06B17B4F" w14:textId="77777777" w:rsidR="00C70F27" w:rsidRPr="005D18C1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61D444A3" w14:textId="77777777" w:rsidR="00C70F27" w:rsidRPr="005D18C1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275A113C" w14:textId="77777777" w:rsidR="00C70F27" w:rsidRPr="005D18C1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4553F37A" w14:textId="77777777" w:rsidR="00C70F27" w:rsidRPr="005D18C1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0B07081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BD8CEE4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5785EC59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7C90546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05DC1A56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</w:tr>
      <w:tr w:rsidR="00322CFB" w14:paraId="3EBB573E" w14:textId="77777777" w:rsidTr="00207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299"/>
        </w:trPr>
        <w:tc>
          <w:tcPr>
            <w:tcW w:w="4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  <w:hideMark/>
          </w:tcPr>
          <w:p w14:paraId="3EBD2C63" w14:textId="77777777" w:rsidR="00322CFB" w:rsidRPr="005D18C1" w:rsidRDefault="00322CFB" w:rsidP="00322CFB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 w:rsidRPr="005D18C1">
              <w:rPr>
                <w:sz w:val="16"/>
              </w:rPr>
              <w:t>7</w:t>
            </w:r>
          </w:p>
        </w:tc>
        <w:tc>
          <w:tcPr>
            <w:tcW w:w="3522" w:type="dxa"/>
            <w:gridSpan w:val="2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A5CA73B" w14:textId="029D6EF8" w:rsidR="00322CFB" w:rsidRPr="00322CFB" w:rsidRDefault="00322CFB" w:rsidP="00322CFB">
            <w:pPr>
              <w:spacing w:after="0"/>
              <w:rPr>
                <w:rFonts w:cstheme="minorHAnsi"/>
              </w:rPr>
            </w:pPr>
            <w:proofErr w:type="spellStart"/>
            <w:r w:rsidRPr="00322CFB">
              <w:rPr>
                <w:rFonts w:cstheme="minorHAnsi"/>
                <w:color w:val="000000"/>
              </w:rPr>
              <w:t>Исагулов</w:t>
            </w:r>
            <w:proofErr w:type="spellEnd"/>
            <w:r w:rsidRPr="00322CFB">
              <w:rPr>
                <w:rFonts w:cstheme="minorHAnsi"/>
                <w:color w:val="000000"/>
              </w:rPr>
              <w:t xml:space="preserve"> Георгий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F887765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04:56,0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1594C5C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9D34A21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59CF8C42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A44A9A1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72C3D50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738E5E7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CD89F77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4D6A7C2F" w14:textId="77777777" w:rsidR="00322CFB" w:rsidRPr="005D18C1" w:rsidRDefault="00322CFB" w:rsidP="00322CFB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092AFCE8" w14:textId="77777777" w:rsidR="00322CFB" w:rsidRPr="005D18C1" w:rsidRDefault="00322CFB" w:rsidP="00322CFB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5134FDFD" w14:textId="77777777" w:rsidR="00322CFB" w:rsidRPr="005D18C1" w:rsidRDefault="00322CFB" w:rsidP="00322CFB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7900A51A" w14:textId="77777777" w:rsidR="00322CFB" w:rsidRPr="005D18C1" w:rsidRDefault="00322CFB" w:rsidP="00322CFB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8CAE09D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A17BEC8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BFEA6AB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34CC7D0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339A3A4C" w14:textId="77777777" w:rsidR="00322CFB" w:rsidRDefault="00322CFB" w:rsidP="00322CFB">
            <w:pPr>
              <w:spacing w:after="0" w:line="0" w:lineRule="atLeast"/>
              <w:rPr>
                <w:color w:val="00000A"/>
                <w:sz w:val="16"/>
              </w:rPr>
            </w:pPr>
          </w:p>
        </w:tc>
      </w:tr>
      <w:tr w:rsidR="00322CFB" w14:paraId="5EE3A3DC" w14:textId="77777777" w:rsidTr="00207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299"/>
        </w:trPr>
        <w:tc>
          <w:tcPr>
            <w:tcW w:w="4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  <w:hideMark/>
          </w:tcPr>
          <w:p w14:paraId="340ECA01" w14:textId="77777777" w:rsidR="00322CFB" w:rsidRPr="005D18C1" w:rsidRDefault="00322CFB" w:rsidP="00322CFB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522" w:type="dxa"/>
            <w:gridSpan w:val="2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6685218" w14:textId="557B4983" w:rsidR="00322CFB" w:rsidRPr="00322CFB" w:rsidRDefault="00322CFB" w:rsidP="00322CFB">
            <w:pPr>
              <w:spacing w:after="0"/>
              <w:rPr>
                <w:rFonts w:cstheme="minorHAnsi"/>
              </w:rPr>
            </w:pPr>
            <w:r w:rsidRPr="00322CFB">
              <w:rPr>
                <w:rFonts w:cstheme="minorHAnsi"/>
                <w:color w:val="000000"/>
              </w:rPr>
              <w:t>Симонов Филипп Александрович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5B22325E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04:40,</w:t>
            </w: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9F31D36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EB46B06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A7A86D1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992DE44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2657E1D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AA40D34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5,53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29B6898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0F086DDB" w14:textId="77777777" w:rsidR="00322CFB" w:rsidRPr="005D18C1" w:rsidRDefault="00322CFB" w:rsidP="00322CFB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516B2DD8" w14:textId="77777777" w:rsidR="00322CFB" w:rsidRPr="005D18C1" w:rsidRDefault="00322CFB" w:rsidP="00322CFB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17CA95A8" w14:textId="77777777" w:rsidR="00322CFB" w:rsidRPr="005D18C1" w:rsidRDefault="00322CFB" w:rsidP="00322CFB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51DC0DDF" w14:textId="77777777" w:rsidR="00322CFB" w:rsidRPr="005D18C1" w:rsidRDefault="00322CFB" w:rsidP="00322CFB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20CF490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60EF5E7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6FC8499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077BEB7" w14:textId="77777777" w:rsidR="00322CFB" w:rsidRPr="005D18C1" w:rsidRDefault="00322CFB" w:rsidP="00322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6CDC6A37" w14:textId="77777777" w:rsidR="00322CFB" w:rsidRDefault="00322CFB" w:rsidP="00322CFB">
            <w:pPr>
              <w:spacing w:after="0" w:line="0" w:lineRule="atLeast"/>
              <w:rPr>
                <w:color w:val="00000A"/>
                <w:sz w:val="16"/>
              </w:rPr>
            </w:pPr>
          </w:p>
        </w:tc>
      </w:tr>
      <w:tr w:rsidR="00322CFB" w14:paraId="774099CA" w14:textId="77777777" w:rsidTr="00207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299"/>
        </w:trPr>
        <w:tc>
          <w:tcPr>
            <w:tcW w:w="4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  <w:hideMark/>
          </w:tcPr>
          <w:p w14:paraId="5E120DB4" w14:textId="77777777" w:rsidR="005D18C1" w:rsidRDefault="005D18C1" w:rsidP="00451C4F">
            <w:pPr>
              <w:spacing w:after="0"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5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75A4A9F9" w14:textId="1D8721E3" w:rsidR="005D18C1" w:rsidRPr="00322CFB" w:rsidRDefault="00322CFB" w:rsidP="005D18C1">
            <w:pPr>
              <w:spacing w:after="0" w:line="0" w:lineRule="atLeast"/>
              <w:rPr>
                <w:rFonts w:cstheme="minorHAnsi"/>
                <w:color w:val="00000A"/>
              </w:rPr>
            </w:pPr>
            <w:r w:rsidRPr="00322CFB">
              <w:rPr>
                <w:rFonts w:cstheme="minorHAnsi"/>
                <w:color w:val="00000A"/>
              </w:rPr>
              <w:t>Витовский Лев Андреевич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919B1C3" w14:textId="77777777" w:rsidR="005D18C1" w:rsidRPr="00FC2E62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04:20,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9C56CDD" w14:textId="77777777" w:rsidR="005D18C1" w:rsidRPr="00AF06CA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5EE5120" w14:textId="77777777" w:rsidR="005D18C1" w:rsidRPr="00AF06CA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2AAEF66" w14:textId="77777777" w:rsidR="005D18C1" w:rsidRPr="00AF06CA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2AEED6E" w14:textId="77777777" w:rsidR="005D18C1" w:rsidRPr="00AF06CA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BD75279" w14:textId="77777777" w:rsidR="005D18C1" w:rsidRPr="00AF06CA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E83F108" w14:textId="77777777" w:rsidR="005D18C1" w:rsidRPr="00AF06CA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6C28A28" w14:textId="77777777" w:rsidR="005D18C1" w:rsidRPr="00AF06CA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203B20F6" w14:textId="77777777" w:rsidR="005D18C1" w:rsidRDefault="005D18C1" w:rsidP="005D18C1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176C3DBC" w14:textId="77777777" w:rsidR="005D18C1" w:rsidRDefault="005D18C1" w:rsidP="005D18C1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2E8909E6" w14:textId="77777777" w:rsidR="005D18C1" w:rsidRDefault="005D18C1" w:rsidP="005D18C1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5A4D83A9" w14:textId="77777777" w:rsidR="005D18C1" w:rsidRDefault="005D18C1" w:rsidP="005D18C1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AC0D2B1" w14:textId="77777777" w:rsidR="005D18C1" w:rsidRPr="00AF06CA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25FCA83" w14:textId="77777777" w:rsidR="005D18C1" w:rsidRPr="00AF06CA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FE8C0E2" w14:textId="77777777" w:rsidR="005D18C1" w:rsidRPr="00AF06CA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F3C67E9" w14:textId="77777777" w:rsidR="005D18C1" w:rsidRPr="00AF06CA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1B6B1CE7" w14:textId="77777777" w:rsidR="005D18C1" w:rsidRDefault="005D18C1" w:rsidP="005D18C1">
            <w:pPr>
              <w:spacing w:after="0" w:line="0" w:lineRule="atLeast"/>
              <w:rPr>
                <w:color w:val="00000A"/>
                <w:sz w:val="16"/>
              </w:rPr>
            </w:pPr>
          </w:p>
        </w:tc>
      </w:tr>
      <w:tr w:rsidR="005D18C1" w14:paraId="04A3334C" w14:textId="77777777" w:rsidTr="00FF1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108"/>
        </w:trPr>
        <w:tc>
          <w:tcPr>
            <w:tcW w:w="15168" w:type="dxa"/>
            <w:gridSpan w:val="21"/>
            <w:tcBorders>
              <w:top w:val="single" w:sz="6" w:space="0" w:color="00000A"/>
              <w:left w:val="single" w:sz="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40" w:type="dxa"/>
            </w:tcMar>
            <w:hideMark/>
          </w:tcPr>
          <w:p w14:paraId="0458CC5A" w14:textId="77777777" w:rsidR="005D18C1" w:rsidRDefault="005D18C1" w:rsidP="00451C4F">
            <w:pPr>
              <w:spacing w:after="0" w:line="0" w:lineRule="atLeast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Сумма очков юноши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5DA456CF" w14:textId="77777777" w:rsidR="005D18C1" w:rsidRDefault="005D18C1" w:rsidP="00451C4F">
            <w:pPr>
              <w:spacing w:after="0" w:line="0" w:lineRule="atLeas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1099</w:t>
            </w:r>
          </w:p>
        </w:tc>
      </w:tr>
      <w:tr w:rsidR="005D18C1" w14:paraId="16D3A905" w14:textId="77777777" w:rsidTr="00FF1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108"/>
        </w:trPr>
        <w:tc>
          <w:tcPr>
            <w:tcW w:w="15168" w:type="dxa"/>
            <w:gridSpan w:val="21"/>
            <w:tcBorders>
              <w:top w:val="single" w:sz="6" w:space="0" w:color="00000A"/>
              <w:left w:val="single" w:sz="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40" w:type="dxa"/>
            </w:tcMar>
            <w:hideMark/>
          </w:tcPr>
          <w:p w14:paraId="03F393E6" w14:textId="77777777" w:rsidR="005D18C1" w:rsidRDefault="005D18C1" w:rsidP="00451C4F">
            <w:pPr>
              <w:spacing w:after="0" w:line="0" w:lineRule="atLeas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Девочки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327D9541" w14:textId="77777777" w:rsidR="005D18C1" w:rsidRDefault="005D18C1" w:rsidP="00451C4F">
            <w:pPr>
              <w:spacing w:after="0" w:line="0" w:lineRule="atLeast"/>
              <w:rPr>
                <w:b/>
                <w:i/>
                <w:sz w:val="16"/>
              </w:rPr>
            </w:pPr>
          </w:p>
        </w:tc>
      </w:tr>
      <w:tr w:rsidR="00322CFB" w14:paraId="2F1C1E99" w14:textId="77777777" w:rsidTr="00207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299"/>
        </w:trPr>
        <w:tc>
          <w:tcPr>
            <w:tcW w:w="4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  <w:hideMark/>
          </w:tcPr>
          <w:p w14:paraId="5107E674" w14:textId="77777777" w:rsidR="00C70F27" w:rsidRDefault="00C70F27" w:rsidP="00C70F27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5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3720CE7A" w14:textId="75E29A1A" w:rsidR="00C70F27" w:rsidRPr="00631785" w:rsidRDefault="00C70F27" w:rsidP="00C70F27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E432D">
              <w:t>Бондарь София Павловна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09DEC1A" w14:textId="77777777" w:rsidR="00C70F27" w:rsidRPr="0089278B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04:31,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5774363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B6111AC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5EFB739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854C0F9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67C044B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EBDAA8E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D44E65A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2745B93A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38DFB831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79AA0CA2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0BB3A515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5D0BE6B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425D3A8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A35A422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6E6667E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2FF6EE2E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  <w:t>218</w:t>
            </w:r>
          </w:p>
        </w:tc>
      </w:tr>
      <w:tr w:rsidR="00322CFB" w14:paraId="439A1CF8" w14:textId="77777777" w:rsidTr="00207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299"/>
        </w:trPr>
        <w:tc>
          <w:tcPr>
            <w:tcW w:w="4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  <w:hideMark/>
          </w:tcPr>
          <w:p w14:paraId="64CE9CC9" w14:textId="77777777" w:rsidR="00C70F27" w:rsidRDefault="00C70F27" w:rsidP="00C70F27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5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6561B69D" w14:textId="310F420F" w:rsidR="00C70F27" w:rsidRPr="00631785" w:rsidRDefault="00C70F27" w:rsidP="00C70F27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4E432D">
              <w:t xml:space="preserve">Яхина Лейсан </w:t>
            </w:r>
            <w:proofErr w:type="spellStart"/>
            <w:r w:rsidRPr="004E432D">
              <w:t>Динаровна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0A79EF1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05:32,0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98971B1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58DB941A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ACD8C7F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A93E949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576966D1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19A3CD7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51CC093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0B149149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2F16603F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08770DFF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5A6094D6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63AC9D8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585E3B6F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21AF49B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F26ABA2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19935114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  <w:t>207</w:t>
            </w:r>
          </w:p>
        </w:tc>
      </w:tr>
      <w:tr w:rsidR="00322CFB" w14:paraId="7A517C1F" w14:textId="77777777" w:rsidTr="00207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299"/>
        </w:trPr>
        <w:tc>
          <w:tcPr>
            <w:tcW w:w="4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  <w:hideMark/>
          </w:tcPr>
          <w:p w14:paraId="0A56327C" w14:textId="77777777" w:rsidR="00C70F27" w:rsidRDefault="00C70F27" w:rsidP="00C70F27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5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27DB711A" w14:textId="311C10CB" w:rsidR="00C70F27" w:rsidRPr="00631785" w:rsidRDefault="00C70F27" w:rsidP="00C70F27">
            <w:pPr>
              <w:spacing w:after="0"/>
              <w:rPr>
                <w:rFonts w:cstheme="minorHAnsi"/>
                <w:sz w:val="16"/>
                <w:szCs w:val="16"/>
              </w:rPr>
            </w:pPr>
            <w:proofErr w:type="spellStart"/>
            <w:r w:rsidRPr="004E432D">
              <w:t>Чиянова</w:t>
            </w:r>
            <w:proofErr w:type="spellEnd"/>
            <w:r w:rsidRPr="004E432D">
              <w:t xml:space="preserve"> Вера Евгеньевна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88EB2CF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21:39,0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56E8A2B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CB7345D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B60BC17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91C6BD6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261D467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E1E16DB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35FCC8A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6D36BA26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679032D9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21FB902B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4AD67339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00F34FD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2709B3E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5003805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471EEE2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01E6477F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  <w:t>206</w:t>
            </w:r>
          </w:p>
        </w:tc>
      </w:tr>
      <w:tr w:rsidR="00322CFB" w14:paraId="6E8B6EDF" w14:textId="77777777" w:rsidTr="00207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299"/>
        </w:trPr>
        <w:tc>
          <w:tcPr>
            <w:tcW w:w="4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  <w:hideMark/>
          </w:tcPr>
          <w:p w14:paraId="231398D1" w14:textId="77777777" w:rsidR="00C70F27" w:rsidRDefault="00C70F27" w:rsidP="00C70F27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5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41DA5587" w14:textId="1A9EE7F0" w:rsidR="00C70F27" w:rsidRPr="00631785" w:rsidRDefault="00C70F27" w:rsidP="00C70F27">
            <w:pPr>
              <w:spacing w:after="0"/>
              <w:rPr>
                <w:rFonts w:cstheme="minorHAnsi"/>
                <w:sz w:val="16"/>
                <w:szCs w:val="16"/>
              </w:rPr>
            </w:pPr>
            <w:proofErr w:type="spellStart"/>
            <w:r w:rsidRPr="004E432D">
              <w:t>Картавенко</w:t>
            </w:r>
            <w:proofErr w:type="spellEnd"/>
            <w:r w:rsidRPr="004E432D">
              <w:t xml:space="preserve"> Ева Андреевна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0100072" w14:textId="77777777" w:rsidR="00C70F27" w:rsidRPr="0089278B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05:42,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0EDFE8A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54AC7FB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0E6A57A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B67031F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9EFB93E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CA25877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5,47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B289802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1F5C6935" w14:textId="77777777" w:rsidR="00C70F27" w:rsidRPr="00AF06CA" w:rsidRDefault="00C70F27" w:rsidP="00C70F27">
            <w:pPr>
              <w:spacing w:after="0" w:line="0" w:lineRule="atLeast"/>
              <w:rPr>
                <w:color w:val="00000A"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373CDFFC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35699632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2EB3D93A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4A15079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B9919F4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B85AA57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1E49976" w14:textId="77777777" w:rsidR="00C70F27" w:rsidRPr="00AF06CA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0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09DFECC8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  <w:t>206</w:t>
            </w:r>
          </w:p>
        </w:tc>
      </w:tr>
      <w:tr w:rsidR="00322CFB" w14:paraId="721A0FD0" w14:textId="77777777" w:rsidTr="00207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299"/>
        </w:trPr>
        <w:tc>
          <w:tcPr>
            <w:tcW w:w="4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  <w:hideMark/>
          </w:tcPr>
          <w:p w14:paraId="76296662" w14:textId="77777777" w:rsidR="00C70F27" w:rsidRDefault="00C70F27" w:rsidP="00C70F27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5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2D49A3BB" w14:textId="46A8FD8F" w:rsidR="00C70F27" w:rsidRPr="005D18C1" w:rsidRDefault="00C70F27" w:rsidP="00C70F27">
            <w:pPr>
              <w:spacing w:after="0"/>
              <w:rPr>
                <w:rFonts w:cstheme="minorHAnsi"/>
                <w:sz w:val="16"/>
                <w:szCs w:val="16"/>
              </w:rPr>
            </w:pPr>
            <w:proofErr w:type="spellStart"/>
            <w:r w:rsidRPr="004E432D">
              <w:t>Остаркова</w:t>
            </w:r>
            <w:proofErr w:type="spellEnd"/>
            <w:r w:rsidRPr="004E432D">
              <w:t xml:space="preserve"> Вероника Владимировна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D1B0696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06:12,2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0D8978A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03A441A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6537169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A32AC6D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50D9EEC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696AEF5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5,48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DC2C412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43E8C2ED" w14:textId="77777777" w:rsidR="00C70F27" w:rsidRPr="005D18C1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538AD683" w14:textId="77777777" w:rsidR="00C70F27" w:rsidRPr="005D18C1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10544652" w14:textId="77777777" w:rsidR="00C70F27" w:rsidRPr="005D18C1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0C1A6C64" w14:textId="77777777" w:rsidR="00C70F27" w:rsidRPr="005D18C1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CBCFF6F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9A02DA0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10326F9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0FADBBF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62CD1E8E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  <w:t>216</w:t>
            </w:r>
          </w:p>
        </w:tc>
      </w:tr>
      <w:tr w:rsidR="00322CFB" w14:paraId="4058DB39" w14:textId="77777777" w:rsidTr="00207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307"/>
        </w:trPr>
        <w:tc>
          <w:tcPr>
            <w:tcW w:w="4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  <w:hideMark/>
          </w:tcPr>
          <w:p w14:paraId="6CDDA3C8" w14:textId="77777777" w:rsidR="00C70F27" w:rsidRDefault="00C70F27" w:rsidP="00C70F27">
            <w:pPr>
              <w:spacing w:after="0" w:line="0" w:lineRule="atLeast"/>
              <w:jc w:val="center"/>
              <w:rPr>
                <w:color w:val="00000A"/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5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0DE12E5D" w14:textId="0B86FF3E" w:rsidR="00C70F27" w:rsidRPr="005D18C1" w:rsidRDefault="00C70F27" w:rsidP="00C70F27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E432D">
              <w:t>Иваненко Алиса Юрьевна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2BC5F42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6:06:16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5F9F26AA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79B30BB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7A96222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582670EA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55C6B48C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3093C25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5,49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545536C0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64223F63" w14:textId="77777777" w:rsidR="00C70F27" w:rsidRPr="005D18C1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10E6986D" w14:textId="77777777" w:rsidR="00C70F27" w:rsidRPr="005D18C1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797250CE" w14:textId="77777777" w:rsidR="00C70F27" w:rsidRPr="005D18C1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3192EC6B" w14:textId="77777777" w:rsidR="00C70F27" w:rsidRPr="005D18C1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C8488D4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382238E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29ABFDA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5BEC9B1" w14:textId="77777777" w:rsidR="00C70F27" w:rsidRPr="005D18C1" w:rsidRDefault="00C70F27" w:rsidP="00C70F2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234C4752" w14:textId="77777777" w:rsidR="00C70F27" w:rsidRDefault="00C70F27" w:rsidP="00C70F27">
            <w:pPr>
              <w:spacing w:after="0" w:line="0" w:lineRule="atLeast"/>
              <w:rPr>
                <w:color w:val="00000A"/>
                <w:sz w:val="16"/>
              </w:rPr>
            </w:pPr>
          </w:p>
        </w:tc>
      </w:tr>
      <w:tr w:rsidR="00322CFB" w14:paraId="7FE92609" w14:textId="77777777" w:rsidTr="00207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307"/>
        </w:trPr>
        <w:tc>
          <w:tcPr>
            <w:tcW w:w="4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  <w:hideMark/>
          </w:tcPr>
          <w:p w14:paraId="2BDEE9A8" w14:textId="77777777" w:rsidR="005D18C1" w:rsidRDefault="005D18C1" w:rsidP="00451C4F">
            <w:pPr>
              <w:spacing w:after="0"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5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21B6A49B" w14:textId="1DDF45E4" w:rsidR="005D18C1" w:rsidRPr="00157032" w:rsidRDefault="00322CFB" w:rsidP="00451C4F">
            <w:pPr>
              <w:spacing w:after="0" w:line="0" w:lineRule="atLeast"/>
              <w:rPr>
                <w:rFonts w:cstheme="minorHAnsi"/>
                <w:color w:val="00000A"/>
              </w:rPr>
            </w:pPr>
            <w:r w:rsidRPr="00157032">
              <w:rPr>
                <w:rFonts w:cstheme="minorHAnsi"/>
                <w:color w:val="000000"/>
              </w:rPr>
              <w:t>Мещерина Виктория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6D5883A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06:12,2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8D80291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1E76B4A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60BBE09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B865C66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C939C15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5D7A21A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5,48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C729C6F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43E811C3" w14:textId="77777777" w:rsidR="005D18C1" w:rsidRPr="005D18C1" w:rsidRDefault="005D18C1" w:rsidP="005D18C1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38FE2B99" w14:textId="77777777" w:rsidR="005D18C1" w:rsidRPr="005D18C1" w:rsidRDefault="005D18C1" w:rsidP="005D18C1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09DB6A8C" w14:textId="77777777" w:rsidR="005D18C1" w:rsidRPr="005D18C1" w:rsidRDefault="005D18C1" w:rsidP="005D18C1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419327CB" w14:textId="77777777" w:rsidR="005D18C1" w:rsidRPr="005D18C1" w:rsidRDefault="005D18C1" w:rsidP="005D18C1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56A73A8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FE3D6DD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2B6A62B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41176D8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1D09114B" w14:textId="77777777" w:rsidR="005D18C1" w:rsidRDefault="005D18C1" w:rsidP="00FC2E62">
            <w:pPr>
              <w:spacing w:after="0" w:line="0" w:lineRule="atLeast"/>
              <w:rPr>
                <w:color w:val="00000A"/>
                <w:sz w:val="16"/>
              </w:rPr>
            </w:pPr>
          </w:p>
        </w:tc>
      </w:tr>
      <w:tr w:rsidR="00322CFB" w14:paraId="29ADDCD6" w14:textId="77777777" w:rsidTr="00207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307"/>
        </w:trPr>
        <w:tc>
          <w:tcPr>
            <w:tcW w:w="4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  <w:hideMark/>
          </w:tcPr>
          <w:p w14:paraId="2E652586" w14:textId="77777777" w:rsidR="005D18C1" w:rsidRDefault="005D18C1" w:rsidP="00451C4F">
            <w:pPr>
              <w:spacing w:after="0"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5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795D6210" w14:textId="16EE30DE" w:rsidR="005D18C1" w:rsidRPr="00157032" w:rsidRDefault="00157032" w:rsidP="00451C4F">
            <w:pPr>
              <w:spacing w:after="0" w:line="0" w:lineRule="atLeast"/>
              <w:rPr>
                <w:rFonts w:cstheme="minorHAnsi"/>
                <w:color w:val="00000A"/>
              </w:rPr>
            </w:pPr>
            <w:r w:rsidRPr="00157032">
              <w:rPr>
                <w:rFonts w:cstheme="minorHAnsi"/>
                <w:color w:val="00000A"/>
              </w:rPr>
              <w:t>Белим Виктория Антоновна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E87FE98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6:07:20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23ECD96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E61A818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537A67D3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9EDF1F5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5867F17C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6A805B4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5,49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6EF9433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001518C9" w14:textId="77777777" w:rsidR="005D18C1" w:rsidRPr="005D18C1" w:rsidRDefault="005D18C1" w:rsidP="005D18C1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44648999" w14:textId="77777777" w:rsidR="005D18C1" w:rsidRPr="005D18C1" w:rsidRDefault="005D18C1" w:rsidP="005D18C1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5FFF7D5C" w14:textId="77777777" w:rsidR="005D18C1" w:rsidRPr="005D18C1" w:rsidRDefault="005D18C1" w:rsidP="005D18C1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67792489" w14:textId="77777777" w:rsidR="005D18C1" w:rsidRPr="005D18C1" w:rsidRDefault="005D18C1" w:rsidP="005D18C1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D7B8E1D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807A90D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58ED529B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386D9F4" w14:textId="77777777" w:rsidR="005D18C1" w:rsidRPr="005D18C1" w:rsidRDefault="005D18C1" w:rsidP="005D18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076430B9" w14:textId="77777777" w:rsidR="005D18C1" w:rsidRDefault="005D18C1" w:rsidP="00451C4F">
            <w:pPr>
              <w:spacing w:after="0" w:line="0" w:lineRule="atLeast"/>
              <w:rPr>
                <w:color w:val="00000A"/>
                <w:sz w:val="16"/>
              </w:rPr>
            </w:pPr>
          </w:p>
        </w:tc>
      </w:tr>
      <w:tr w:rsidR="00157032" w14:paraId="7C125B32" w14:textId="77777777" w:rsidTr="00207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307"/>
        </w:trPr>
        <w:tc>
          <w:tcPr>
            <w:tcW w:w="4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5A1C5B68" w14:textId="6741972E" w:rsidR="00157032" w:rsidRDefault="00157032" w:rsidP="00157032">
            <w:pPr>
              <w:spacing w:after="0"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5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0CEB9D32" w14:textId="77777777" w:rsidR="00157032" w:rsidRPr="005D18C1" w:rsidRDefault="00157032" w:rsidP="00157032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5FA36AB" w14:textId="49308FA7" w:rsidR="00157032" w:rsidRPr="005D18C1" w:rsidRDefault="00157032" w:rsidP="001570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6:0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B101E1B" w14:textId="39372E00" w:rsidR="00157032" w:rsidRPr="005D18C1" w:rsidRDefault="00157032" w:rsidP="001570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45FBF70" w14:textId="38932D66" w:rsidR="00157032" w:rsidRPr="005D18C1" w:rsidRDefault="00157032" w:rsidP="001570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83FE60F" w14:textId="01416C2A" w:rsidR="00157032" w:rsidRPr="005D18C1" w:rsidRDefault="00157032" w:rsidP="001570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16699409" w14:textId="45DF2D06" w:rsidR="00157032" w:rsidRPr="005D18C1" w:rsidRDefault="00157032" w:rsidP="001570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6B60D4CA" w14:textId="1DCF07A4" w:rsidR="00157032" w:rsidRPr="005D18C1" w:rsidRDefault="00157032" w:rsidP="001570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7CD03A12" w14:textId="2A64CFF5" w:rsidR="00157032" w:rsidRPr="005D18C1" w:rsidRDefault="00157032" w:rsidP="001570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5,49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5B50CBEF" w14:textId="788AB860" w:rsidR="00157032" w:rsidRPr="005D18C1" w:rsidRDefault="00157032" w:rsidP="001570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45AC725B" w14:textId="77777777" w:rsidR="00157032" w:rsidRPr="005D18C1" w:rsidRDefault="00157032" w:rsidP="00157032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03ABE16F" w14:textId="77777777" w:rsidR="00157032" w:rsidRPr="005D18C1" w:rsidRDefault="00157032" w:rsidP="00157032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73F400AA" w14:textId="77777777" w:rsidR="00157032" w:rsidRPr="005D18C1" w:rsidRDefault="00157032" w:rsidP="00157032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72CA7370" w14:textId="77777777" w:rsidR="00157032" w:rsidRPr="005D18C1" w:rsidRDefault="00157032" w:rsidP="00157032">
            <w:pPr>
              <w:spacing w:after="0" w:line="0" w:lineRule="atLeast"/>
              <w:rPr>
                <w:color w:val="00000A"/>
                <w:sz w:val="16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5BBB8F4A" w14:textId="73B36ECA" w:rsidR="00157032" w:rsidRPr="005D18C1" w:rsidRDefault="00157032" w:rsidP="001570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574F09C" w14:textId="4912522E" w:rsidR="00157032" w:rsidRPr="005D18C1" w:rsidRDefault="00157032" w:rsidP="001570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323F6BA3" w14:textId="1B83A001" w:rsidR="00157032" w:rsidRPr="005D18C1" w:rsidRDefault="00157032" w:rsidP="001570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46111352" w14:textId="239E138B" w:rsidR="00157032" w:rsidRPr="005D18C1" w:rsidRDefault="00157032" w:rsidP="001570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18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</w:tcPr>
          <w:p w14:paraId="181F1918" w14:textId="77777777" w:rsidR="00157032" w:rsidRDefault="00157032" w:rsidP="00157032">
            <w:pPr>
              <w:spacing w:after="0" w:line="0" w:lineRule="atLeast"/>
              <w:rPr>
                <w:color w:val="00000A"/>
                <w:sz w:val="16"/>
              </w:rPr>
            </w:pPr>
          </w:p>
        </w:tc>
      </w:tr>
      <w:tr w:rsidR="005D18C1" w14:paraId="7DB1914E" w14:textId="77777777" w:rsidTr="00FF1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262"/>
        </w:trPr>
        <w:tc>
          <w:tcPr>
            <w:tcW w:w="15168" w:type="dxa"/>
            <w:gridSpan w:val="2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0DFDB6FE" w14:textId="77777777" w:rsidR="005D18C1" w:rsidRDefault="005D18C1" w:rsidP="00451C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16"/>
                <w:szCs w:val="20"/>
              </w:rPr>
            </w:pPr>
          </w:p>
          <w:p w14:paraId="5961D90E" w14:textId="77777777" w:rsidR="005D18C1" w:rsidRDefault="005D18C1" w:rsidP="00451C4F">
            <w:pPr>
              <w:spacing w:after="0" w:line="0" w:lineRule="atLeast"/>
              <w:jc w:val="right"/>
              <w:rPr>
                <w:color w:val="00000A"/>
                <w:sz w:val="16"/>
              </w:rPr>
            </w:pPr>
            <w:r>
              <w:rPr>
                <w:b/>
                <w:i/>
                <w:sz w:val="16"/>
              </w:rPr>
              <w:t>Сумма очков девушки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19D0E36D" w14:textId="77777777" w:rsidR="005D18C1" w:rsidRDefault="00580B1B" w:rsidP="00451C4F">
            <w:pPr>
              <w:spacing w:after="0" w:line="0" w:lineRule="atLeast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  <w:t>1053</w:t>
            </w:r>
          </w:p>
        </w:tc>
      </w:tr>
      <w:tr w:rsidR="005D18C1" w14:paraId="71270213" w14:textId="77777777" w:rsidTr="00FF1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40" w:type="dxa"/>
          </w:tblCellMar>
        </w:tblPrEx>
        <w:trPr>
          <w:gridAfter w:val="2"/>
          <w:wAfter w:w="9851" w:type="dxa"/>
          <w:trHeight w:val="182"/>
        </w:trPr>
        <w:tc>
          <w:tcPr>
            <w:tcW w:w="15168" w:type="dxa"/>
            <w:gridSpan w:val="2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8" w:type="dxa"/>
              <w:bottom w:w="0" w:type="dxa"/>
              <w:right w:w="40" w:type="dxa"/>
            </w:tcMar>
            <w:vAlign w:val="center"/>
          </w:tcPr>
          <w:p w14:paraId="20204CD5" w14:textId="77777777" w:rsidR="005D18C1" w:rsidRDefault="005D18C1" w:rsidP="00451C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16"/>
                <w:szCs w:val="20"/>
              </w:rPr>
            </w:pPr>
          </w:p>
          <w:p w14:paraId="123045A6" w14:textId="77777777" w:rsidR="005D18C1" w:rsidRDefault="005D18C1" w:rsidP="00451C4F">
            <w:pPr>
              <w:spacing w:after="0" w:line="0" w:lineRule="atLeast"/>
              <w:jc w:val="right"/>
              <w:rPr>
                <w:color w:val="00000A"/>
                <w:sz w:val="16"/>
              </w:rPr>
            </w:pPr>
            <w:r>
              <w:rPr>
                <w:b/>
                <w:i/>
                <w:sz w:val="16"/>
              </w:rPr>
              <w:t>Сумма очков команды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FFFFFF"/>
          </w:tcPr>
          <w:p w14:paraId="60ECA29B" w14:textId="77777777" w:rsidR="005D18C1" w:rsidRDefault="00580B1B" w:rsidP="00451C4F">
            <w:pPr>
              <w:spacing w:after="0" w:line="0" w:lineRule="atLeast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  <w:t>2152</w:t>
            </w:r>
          </w:p>
        </w:tc>
      </w:tr>
    </w:tbl>
    <w:p w14:paraId="00879714" w14:textId="77777777" w:rsidR="00451C4F" w:rsidRDefault="00451C4F" w:rsidP="00451C4F">
      <w:pPr>
        <w:spacing w:after="0" w:line="0" w:lineRule="atLeast"/>
        <w:rPr>
          <w:sz w:val="20"/>
          <w:szCs w:val="20"/>
        </w:rPr>
      </w:pPr>
    </w:p>
    <w:p w14:paraId="751A8774" w14:textId="0DB5121C" w:rsidR="003C5AB7" w:rsidRDefault="00451C4F" w:rsidP="00322CFB">
      <w:pPr>
        <w:spacing w:after="0" w:line="0" w:lineRule="atLeast"/>
      </w:pPr>
      <w:r>
        <w:t xml:space="preserve">Главный </w:t>
      </w:r>
      <w:proofErr w:type="gramStart"/>
      <w:r>
        <w:t xml:space="preserve">судья:   </w:t>
      </w:r>
      <w:proofErr w:type="gramEnd"/>
      <w:r>
        <w:t xml:space="preserve">                     </w:t>
      </w:r>
      <w:r w:rsidR="00207473">
        <w:t>Жарков В.А.</w:t>
      </w:r>
    </w:p>
    <w:sectPr w:rsidR="003C5AB7" w:rsidSect="00FF148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C4F"/>
    <w:rsid w:val="000733E1"/>
    <w:rsid w:val="0013441C"/>
    <w:rsid w:val="00157032"/>
    <w:rsid w:val="00167862"/>
    <w:rsid w:val="001C5378"/>
    <w:rsid w:val="00207473"/>
    <w:rsid w:val="002968D6"/>
    <w:rsid w:val="00322CFB"/>
    <w:rsid w:val="00364628"/>
    <w:rsid w:val="003C5AB7"/>
    <w:rsid w:val="00451C4F"/>
    <w:rsid w:val="00580B1B"/>
    <w:rsid w:val="00580CBD"/>
    <w:rsid w:val="005D18C1"/>
    <w:rsid w:val="00631785"/>
    <w:rsid w:val="00840260"/>
    <w:rsid w:val="0089278B"/>
    <w:rsid w:val="008F0EE4"/>
    <w:rsid w:val="00A048B3"/>
    <w:rsid w:val="00A31C77"/>
    <w:rsid w:val="00AE7770"/>
    <w:rsid w:val="00AF06CA"/>
    <w:rsid w:val="00BA5BCD"/>
    <w:rsid w:val="00BF5EF9"/>
    <w:rsid w:val="00C70F27"/>
    <w:rsid w:val="00C72AEA"/>
    <w:rsid w:val="00D50C65"/>
    <w:rsid w:val="00DC7C01"/>
    <w:rsid w:val="00F133C4"/>
    <w:rsid w:val="00FC2E62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8956"/>
  <w15:docId w15:val="{24D3A149-DFC5-46D0-8F59-EB9C96FF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6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userSP</dc:creator>
  <cp:keywords/>
  <dc:description/>
  <cp:lastModifiedBy>User_sport</cp:lastModifiedBy>
  <cp:revision>15</cp:revision>
  <dcterms:created xsi:type="dcterms:W3CDTF">2024-05-13T09:30:00Z</dcterms:created>
  <dcterms:modified xsi:type="dcterms:W3CDTF">2025-04-30T07:24:00Z</dcterms:modified>
</cp:coreProperties>
</file>